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Балабозова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+359877717169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a_balabozova@abv.bg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