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Пепи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+359898679773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romovapepi75@gmail.com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