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Адаменко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+359879057618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j.adamenko29.04@gmail.com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