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Grabowski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+48886128403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Grabowski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