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+359886082592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d.stoilova89@gmail.com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