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Галина Кандова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+3590878222069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nami6ori@abv.bf</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Елизабет Тодорова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16.5.2014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