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Лия Найденова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Любов Богданова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14.4.2024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