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Kathryn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Swedlund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228 S Bodin St Hinsdale, IL, USA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keswedlund@gmail.com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+116307403939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