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+359889112409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lyubomir.belchev78@gmail.com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