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Мелиха Люманова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+359886010702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meliha.lyumanova@gmail.com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Ачеля Дъглова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