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Муса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Мерсим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+3590894294967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muskata.1993@abv.bg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