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Панева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+3590883555010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m.paneva7@gmail.com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Панев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