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Betsy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Kvam</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138 Keystone Avenue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b_kvam@yahoo.com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+13125769953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Adalynn Weiner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1/5/2013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