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Ремен  Ковачев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16.2.1975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+359882250470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ruddysmith@gmail.com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Димитър Ковачев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21.11.2008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17.12.2025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