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Lopez Ruedas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