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Михаела Стойчева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