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Чавдар  Дуцов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7.8.1992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+359889520007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kurtenkov.e.gei@abv.bg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