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Claudia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Fernández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77483081Z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22/10/1999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Concepcion Arenal 38  36950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+34605803516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claudiqueen22@gmail.com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30/12/2025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Claudia Fernández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