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Вълчанова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+359883392159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zlatina.dim@gmail.com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Вълчанов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