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Bartosz Kuraś</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+48723839388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Amelia Kowalczuk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09.08.2008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