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bonev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+359889463112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ivobonev@yahoo.com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25.5.2015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