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Kas Witana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Katie Phipps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