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Rita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Neves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05/05/1995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+351935908366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rittyneves@gmail.com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31/12/2025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