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Vasco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+447392152404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10513645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vascobn@gmail.com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1500-161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19/01/1975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Vasco Nunes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