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Андонов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28.7.2021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+359888872101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d.b.andono@gmail.com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Андонов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28.7.2021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+359888872101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d.b.andono@gmail.com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Андонов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28.7.2021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