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Rossitza . Hadjieva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24.5.1979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+359887785373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rhadjieva@gmail.com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Krum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