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Анетта Журавльова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+359895339503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Платон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