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Димитър  Кочемидов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9.5.1972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+3590888327541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dimitar.kochemidov@gmail.com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