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Staszek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+48570149203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Albert Staszek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