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Кралева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+359886663381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kralevamariyana@gmail.com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