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Regina Padojinog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owenmoonsun05@gmail.com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+639178018231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10/10/2001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Mandaluyong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Greenfield Weekend Market, Mayflower Street, Mandaluyong City, Metro Manila, Philippines Mandaluyong City, Metro Manila, Philippines 1550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Primrose padojinog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+6309171501404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30/12/2025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30/12/2025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