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+359899524008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svevj@abv.bg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Аспарух Славилов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Славилова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