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Марковски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+359888981317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martinmarkovski8@gmail.com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