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Thomas Frey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02.09.1972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76879 Essingen,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thomas.tf.frey@freenet.de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+491718550418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Frey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10.08.2010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