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428828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Iga Talarek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Martyna Talarek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