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Станчева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+359899340774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Камен  Кънев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