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Leoni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Dynowski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04/05/2007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+447562330157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Fife Park, Strathkinness High Road, St Andrews, UK St Andrews, UK KY16 9LY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dynowskileoni@gmail.com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Anastasia lemon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+447444881538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