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Kaftan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sylwester.kaftan@o2.pl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+48533927939 ,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Amelia krawczyk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18.11.2017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