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Paul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Bergl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305 Skylark Drive Bloomingdale 60108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pbergl@sbcglobal.net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+16306647803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Rosie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Jude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Winnie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