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 Koniev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+3590886666617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Antonboxing17@gmail.com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Алиса Кониева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