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+4407703453023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Hosefield Bed  Breakfast, Hosefield Croft, Ellon, UK Aberdeen AB11 5AL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5AL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danny1111shaw@hotmail.com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 Coates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+707719858685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