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Hirsch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Larissa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20.10.1993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Spanierstraße 56 76879 Essingen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+491788638021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