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Емилия Стоянова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Диана Стоянова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15.2.2017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Васил стоянов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24.6.2020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