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Saffron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Twycross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+4407740017308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72 Rosemount Viaduct, Flat 21 Aberdeen AB25 1NU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1NU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saffrontwycross@outlook.com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Kerry twycross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+4407775926860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