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Wilhelm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12.01.1985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Breitenweg34a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+4917670880430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