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Gosia Wieczorek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+48694411976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Alex jamka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