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Anna Neytcheva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22.12.1980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+359879199199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vladimirova.ani@gmail.com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Anet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14.8.2013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Angela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14.8.2013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