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Oliwier Szatanek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+48505680650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