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David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Serrao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+351913822992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238522016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davidserrao@gmail.com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Cascais,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2765_097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Cleia Almeida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+351965516316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David Serrao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