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Ermin Wei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Ermin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2229 Iroquois Road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erminwei@gmail.com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+12402718036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Iris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